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92D5" w14:textId="6F9EE742" w:rsidR="00192E26" w:rsidRDefault="0044180D" w:rsidP="00D13D7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4180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E1ACE5B" wp14:editId="5705744C">
            <wp:simplePos x="0" y="0"/>
            <wp:positionH relativeFrom="margin">
              <wp:posOffset>5010150</wp:posOffset>
            </wp:positionH>
            <wp:positionV relativeFrom="paragraph">
              <wp:posOffset>-714375</wp:posOffset>
            </wp:positionV>
            <wp:extent cx="1010285" cy="361789"/>
            <wp:effectExtent l="0" t="0" r="0" b="635"/>
            <wp:wrapNone/>
            <wp:docPr id="3" name="object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ject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715" cy="364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1DE" w:rsidRPr="007F21DE">
        <w:rPr>
          <w:rFonts w:ascii="Times New Roman" w:hAnsi="Times New Roman" w:cs="Times New Roman"/>
          <w:b/>
        </w:rPr>
        <w:t>SÚHLAS ÚČASTNÍKA</w:t>
      </w:r>
    </w:p>
    <w:p w14:paraId="0482BC78" w14:textId="77777777" w:rsidR="004323DE" w:rsidRDefault="004323DE" w:rsidP="00192E26">
      <w:pPr>
        <w:spacing w:line="276" w:lineRule="auto"/>
        <w:rPr>
          <w:rFonts w:ascii="Times New Roman" w:hAnsi="Times New Roman" w:cs="Times New Roman"/>
          <w:b/>
        </w:rPr>
      </w:pPr>
    </w:p>
    <w:p w14:paraId="2D1523A0" w14:textId="791E60DA" w:rsidR="00192E26" w:rsidRDefault="00192E26" w:rsidP="00192E2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</w:t>
      </w:r>
      <w:r w:rsidR="002E5BD7">
        <w:rPr>
          <w:rFonts w:ascii="Times New Roman" w:hAnsi="Times New Roman" w:cs="Times New Roman"/>
        </w:rPr>
        <w:tab/>
      </w:r>
      <w:r w:rsidR="001A2117">
        <w:rPr>
          <w:rFonts w:ascii="Times New Roman" w:hAnsi="Times New Roman" w:cs="Times New Roman"/>
        </w:rPr>
        <w:t>účastníka</w:t>
      </w:r>
      <w:r w:rsidR="002E5BD7">
        <w:rPr>
          <w:rFonts w:ascii="Times New Roman" w:hAnsi="Times New Roman" w:cs="Times New Roman"/>
        </w:rPr>
        <w:tab/>
      </w:r>
      <w:r w:rsidR="009A3547">
        <w:rPr>
          <w:rFonts w:ascii="Times New Roman" w:hAnsi="Times New Roman" w:cs="Times New Roman"/>
        </w:rPr>
        <w:tab/>
      </w:r>
      <w:r w:rsidR="00FA36C5">
        <w:rPr>
          <w:rFonts w:ascii="Times New Roman" w:hAnsi="Times New Roman" w:cs="Times New Roman"/>
        </w:rPr>
        <w:t>......................................................................................................</w:t>
      </w:r>
    </w:p>
    <w:p w14:paraId="79DB22FD" w14:textId="6A82C161" w:rsidR="00192E26" w:rsidRDefault="00166BE1" w:rsidP="00192E2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Sídlo/a</w:t>
      </w:r>
      <w:r w:rsidR="00192E26">
        <w:rPr>
          <w:rFonts w:ascii="Times New Roman" w:hAnsi="Times New Roman" w:cs="Times New Roman"/>
        </w:rPr>
        <w:t>dresa</w:t>
      </w:r>
      <w:r w:rsidR="001A2117">
        <w:rPr>
          <w:rFonts w:ascii="Times New Roman" w:hAnsi="Times New Roman" w:cs="Times New Roman"/>
        </w:rPr>
        <w:t xml:space="preserve"> účastníka</w:t>
      </w:r>
      <w:r w:rsidR="00192E26">
        <w:rPr>
          <w:rFonts w:ascii="Times New Roman" w:hAnsi="Times New Roman" w:cs="Times New Roman"/>
        </w:rPr>
        <w:tab/>
      </w:r>
      <w:r w:rsidR="00192E26">
        <w:rPr>
          <w:rFonts w:ascii="Times New Roman" w:hAnsi="Times New Roman" w:cs="Times New Roman"/>
        </w:rPr>
        <w:tab/>
      </w:r>
      <w:r w:rsidR="00FA36C5">
        <w:rPr>
          <w:rFonts w:ascii="Times New Roman" w:hAnsi="Times New Roman" w:cs="Times New Roman"/>
        </w:rPr>
        <w:t>......................................................................................................</w:t>
      </w:r>
    </w:p>
    <w:p w14:paraId="4AB07C64" w14:textId="00580D9E" w:rsidR="00192E26" w:rsidRDefault="00192E26" w:rsidP="00192E26">
      <w:pPr>
        <w:spacing w:line="276" w:lineRule="auto"/>
        <w:jc w:val="both"/>
        <w:rPr>
          <w:rFonts w:ascii="Times New Roman" w:hAnsi="Times New Roman" w:cs="Times New Roman"/>
        </w:rPr>
      </w:pPr>
      <w:r w:rsidRPr="00192E26">
        <w:rPr>
          <w:rFonts w:ascii="Times New Roman" w:hAnsi="Times New Roman" w:cs="Times New Roman"/>
        </w:rPr>
        <w:t>IČO</w:t>
      </w:r>
      <w:r w:rsidR="001A2117">
        <w:rPr>
          <w:rFonts w:ascii="Times New Roman" w:hAnsi="Times New Roman" w:cs="Times New Roman"/>
        </w:rPr>
        <w:t xml:space="preserve"> účastníka</w:t>
      </w:r>
      <w:r w:rsidR="002E5BD7">
        <w:rPr>
          <w:rFonts w:ascii="Times New Roman" w:hAnsi="Times New Roman" w:cs="Times New Roman"/>
        </w:rPr>
        <w:tab/>
      </w:r>
      <w:r w:rsidR="002E5BD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A36C5">
        <w:rPr>
          <w:rFonts w:ascii="Times New Roman" w:hAnsi="Times New Roman" w:cs="Times New Roman"/>
        </w:rPr>
        <w:t>......................................................................................................</w:t>
      </w:r>
    </w:p>
    <w:p w14:paraId="7BFA5AC5" w14:textId="42489F05" w:rsidR="00CB3E26" w:rsidRDefault="00D74B16" w:rsidP="00192E2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</w:t>
      </w:r>
      <w:r w:rsidR="001A2117">
        <w:rPr>
          <w:rFonts w:ascii="Times New Roman" w:hAnsi="Times New Roman" w:cs="Times New Roman"/>
        </w:rPr>
        <w:t>ový kontakt účastník</w:t>
      </w:r>
      <w:r w:rsidR="00FA36C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ab/>
      </w:r>
      <w:r w:rsidR="00FA36C5">
        <w:rPr>
          <w:rFonts w:ascii="Times New Roman" w:hAnsi="Times New Roman" w:cs="Times New Roman"/>
        </w:rPr>
        <w:t>......................................................................................................</w:t>
      </w:r>
    </w:p>
    <w:p w14:paraId="7191E812" w14:textId="56F9A555" w:rsidR="001A2117" w:rsidRDefault="001A2117" w:rsidP="00192E2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 1. Administrátora účastníka</w:t>
      </w:r>
      <w:r w:rsidR="00FA36C5">
        <w:rPr>
          <w:rFonts w:ascii="Times New Roman" w:hAnsi="Times New Roman" w:cs="Times New Roman"/>
        </w:rPr>
        <w:t xml:space="preserve">   ............................................................................................</w:t>
      </w:r>
    </w:p>
    <w:p w14:paraId="1D79FB6C" w14:textId="4274BB70" w:rsidR="00192E26" w:rsidRDefault="009A3547" w:rsidP="00192E2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92E26">
        <w:rPr>
          <w:rFonts w:ascii="Times New Roman" w:hAnsi="Times New Roman" w:cs="Times New Roman"/>
        </w:rPr>
        <w:t>Ďalej len „Účastník“</w:t>
      </w:r>
      <w:r>
        <w:rPr>
          <w:rFonts w:ascii="Times New Roman" w:hAnsi="Times New Roman" w:cs="Times New Roman"/>
        </w:rPr>
        <w:t>)</w:t>
      </w:r>
    </w:p>
    <w:p w14:paraId="729C4110" w14:textId="77777777" w:rsidR="00192E26" w:rsidRPr="00192E26" w:rsidRDefault="00192E26" w:rsidP="00192E26">
      <w:pPr>
        <w:spacing w:line="276" w:lineRule="auto"/>
        <w:jc w:val="both"/>
        <w:rPr>
          <w:rFonts w:ascii="Times New Roman" w:hAnsi="Times New Roman" w:cs="Times New Roman"/>
        </w:rPr>
      </w:pPr>
    </w:p>
    <w:p w14:paraId="61559CE6" w14:textId="7580315B" w:rsidR="00192E26" w:rsidRPr="00272DC2" w:rsidRDefault="00D13D74" w:rsidP="00192E26">
      <w:pPr>
        <w:spacing w:line="276" w:lineRule="auto"/>
        <w:jc w:val="both"/>
        <w:rPr>
          <w:rFonts w:ascii="Times New Roman" w:hAnsi="Times New Roman" w:cs="Times New Roman"/>
        </w:rPr>
      </w:pPr>
      <w:r w:rsidRPr="00607EC0">
        <w:rPr>
          <w:rFonts w:ascii="Times New Roman" w:hAnsi="Times New Roman" w:cs="Times New Roman"/>
        </w:rPr>
        <w:t>Ú</w:t>
      </w:r>
      <w:r w:rsidR="00192E26" w:rsidRPr="00607EC0">
        <w:rPr>
          <w:rFonts w:ascii="Times New Roman" w:hAnsi="Times New Roman" w:cs="Times New Roman"/>
        </w:rPr>
        <w:t>častník má záujem podieľať sa na činnosti registra</w:t>
      </w:r>
      <w:r w:rsidR="00733EF9">
        <w:rPr>
          <w:rFonts w:ascii="Times New Roman" w:hAnsi="Times New Roman" w:cs="Times New Roman"/>
          <w:b/>
          <w:bCs/>
        </w:rPr>
        <w:t xml:space="preserve"> </w:t>
      </w:r>
      <w:r w:rsidR="00737C9E" w:rsidRPr="00272DC2">
        <w:rPr>
          <w:rFonts w:ascii="Times New Roman" w:hAnsi="Times New Roman" w:cs="Times New Roman"/>
          <w:b/>
          <w:bCs/>
        </w:rPr>
        <w:t>Register Akútnych Leukémií</w:t>
      </w:r>
      <w:r w:rsidR="00737C9E" w:rsidRPr="00272DC2">
        <w:rPr>
          <w:rFonts w:ascii="Times New Roman" w:hAnsi="Times New Roman"/>
          <w:b/>
        </w:rPr>
        <w:t>,</w:t>
      </w:r>
      <w:r w:rsidR="00737C9E" w:rsidRPr="00272DC2">
        <w:rPr>
          <w:rFonts w:ascii="Times New Roman" w:hAnsi="Times New Roman"/>
        </w:rPr>
        <w:t xml:space="preserve"> anglický názov: </w:t>
      </w:r>
      <w:proofErr w:type="spellStart"/>
      <w:r w:rsidR="00737C9E" w:rsidRPr="00272DC2">
        <w:rPr>
          <w:rFonts w:ascii="Times New Roman" w:hAnsi="Times New Roman" w:cs="Times New Roman"/>
          <w:b/>
          <w:bCs/>
        </w:rPr>
        <w:t>Registry</w:t>
      </w:r>
      <w:proofErr w:type="spellEnd"/>
      <w:r w:rsidR="00737C9E" w:rsidRPr="00272DC2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="00737C9E" w:rsidRPr="00272DC2">
        <w:rPr>
          <w:rFonts w:ascii="Times New Roman" w:hAnsi="Times New Roman" w:cs="Times New Roman"/>
          <w:b/>
          <w:bCs/>
        </w:rPr>
        <w:t>Acute</w:t>
      </w:r>
      <w:proofErr w:type="spellEnd"/>
      <w:r w:rsidR="00737C9E" w:rsidRPr="00272D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C9E" w:rsidRPr="00272DC2">
        <w:rPr>
          <w:rFonts w:ascii="Times New Roman" w:hAnsi="Times New Roman" w:cs="Times New Roman"/>
          <w:b/>
          <w:bCs/>
        </w:rPr>
        <w:t>Leu</w:t>
      </w:r>
      <w:r w:rsidR="00272DC2" w:rsidRPr="00272DC2">
        <w:rPr>
          <w:rFonts w:ascii="Times New Roman" w:hAnsi="Times New Roman" w:cs="Times New Roman"/>
          <w:b/>
          <w:bCs/>
        </w:rPr>
        <w:t>k</w:t>
      </w:r>
      <w:r w:rsidR="00737C9E" w:rsidRPr="00272DC2">
        <w:rPr>
          <w:rFonts w:ascii="Times New Roman" w:hAnsi="Times New Roman" w:cs="Times New Roman"/>
          <w:b/>
          <w:bCs/>
        </w:rPr>
        <w:t>emias</w:t>
      </w:r>
      <w:proofErr w:type="spellEnd"/>
      <w:r w:rsidR="00737C9E" w:rsidRPr="00272DC2">
        <w:rPr>
          <w:rFonts w:ascii="Times New Roman" w:hAnsi="Times New Roman" w:cs="Times New Roman"/>
          <w:b/>
          <w:bCs/>
        </w:rPr>
        <w:t>,</w:t>
      </w:r>
      <w:r w:rsidR="00737C9E" w:rsidRPr="00272DC2">
        <w:rPr>
          <w:rFonts w:ascii="Times New Roman" w:hAnsi="Times New Roman" w:cs="Times New Roman"/>
        </w:rPr>
        <w:t xml:space="preserve"> skratka registra: </w:t>
      </w:r>
      <w:proofErr w:type="spellStart"/>
      <w:r w:rsidR="00737C9E" w:rsidRPr="00272DC2">
        <w:rPr>
          <w:rFonts w:ascii="Times New Roman" w:hAnsi="Times New Roman" w:cs="Times New Roman"/>
          <w:b/>
          <w:bCs/>
        </w:rPr>
        <w:t>RegAL</w:t>
      </w:r>
      <w:proofErr w:type="spellEnd"/>
      <w:r w:rsidR="00737C9E" w:rsidRPr="00272DC2">
        <w:rPr>
          <w:rFonts w:ascii="Times New Roman" w:hAnsi="Times New Roman" w:cs="Times New Roman"/>
        </w:rPr>
        <w:t xml:space="preserve"> </w:t>
      </w:r>
      <w:r w:rsidR="00737C9E" w:rsidRPr="00272DC2">
        <w:rPr>
          <w:rFonts w:ascii="Times New Roman" w:hAnsi="Times New Roman"/>
        </w:rPr>
        <w:t>(ďalej len „Register“)</w:t>
      </w:r>
      <w:r w:rsidR="00192E26" w:rsidRPr="00272DC2">
        <w:rPr>
          <w:rFonts w:ascii="Times New Roman" w:hAnsi="Times New Roman" w:cs="Times New Roman"/>
        </w:rPr>
        <w:t xml:space="preserve">. Register je vedený občianskym združením </w:t>
      </w:r>
      <w:r w:rsidR="00733EF9" w:rsidRPr="00272DC2">
        <w:rPr>
          <w:rFonts w:ascii="Times New Roman" w:hAnsi="Times New Roman" w:cs="Times New Roman"/>
        </w:rPr>
        <w:t>Slovenská Leukemická Skupina, Antolská 3360/11, 851 07 Bratislava, IČO 55 830 838, zapísané v registri občianskych združení vedenom MV SR pod číslom VVS/1-900/90-67798 (ďalej len „Organizátor“)</w:t>
      </w:r>
      <w:r w:rsidR="00192E26" w:rsidRPr="00272DC2">
        <w:rPr>
          <w:rFonts w:ascii="Times New Roman" w:hAnsi="Times New Roman" w:cs="Times New Roman"/>
        </w:rPr>
        <w:t>.</w:t>
      </w:r>
    </w:p>
    <w:p w14:paraId="4C0F3FE6" w14:textId="77777777" w:rsidR="00192E26" w:rsidRPr="00272DC2" w:rsidRDefault="00192E26" w:rsidP="00192E26">
      <w:pPr>
        <w:spacing w:line="276" w:lineRule="auto"/>
        <w:jc w:val="both"/>
        <w:rPr>
          <w:rFonts w:ascii="Times New Roman" w:hAnsi="Times New Roman" w:cs="Times New Roman"/>
        </w:rPr>
      </w:pPr>
    </w:p>
    <w:p w14:paraId="79AE90CD" w14:textId="3958A54D" w:rsidR="00192E26" w:rsidRPr="00272DC2" w:rsidRDefault="00192E26" w:rsidP="00192E26">
      <w:pPr>
        <w:spacing w:line="276" w:lineRule="auto"/>
        <w:jc w:val="both"/>
        <w:rPr>
          <w:rFonts w:ascii="Times New Roman" w:hAnsi="Times New Roman" w:cs="Times New Roman"/>
        </w:rPr>
      </w:pPr>
      <w:r w:rsidRPr="00272DC2">
        <w:rPr>
          <w:rFonts w:ascii="Times New Roman" w:hAnsi="Times New Roman" w:cs="Times New Roman"/>
        </w:rPr>
        <w:t>Účastník podpisom tohto súhlasu výslovne potvrdzuje, že sa oboznámi</w:t>
      </w:r>
      <w:r w:rsidR="003D19B6" w:rsidRPr="00272DC2">
        <w:rPr>
          <w:rFonts w:ascii="Times New Roman" w:hAnsi="Times New Roman" w:cs="Times New Roman"/>
        </w:rPr>
        <w:t>l</w:t>
      </w:r>
      <w:r w:rsidRPr="00272DC2">
        <w:rPr>
          <w:rFonts w:ascii="Times New Roman" w:hAnsi="Times New Roman" w:cs="Times New Roman"/>
        </w:rPr>
        <w:t xml:space="preserve"> s Pravidlami </w:t>
      </w:r>
      <w:r w:rsidR="009A3547" w:rsidRPr="00272DC2">
        <w:rPr>
          <w:rFonts w:ascii="Times New Roman" w:hAnsi="Times New Roman" w:cs="Times New Roman"/>
        </w:rPr>
        <w:t>R</w:t>
      </w:r>
      <w:r w:rsidRPr="00272DC2">
        <w:rPr>
          <w:rFonts w:ascii="Times New Roman" w:hAnsi="Times New Roman" w:cs="Times New Roman"/>
        </w:rPr>
        <w:t xml:space="preserve">egistra </w:t>
      </w:r>
      <w:r w:rsidR="00E70361" w:rsidRPr="00272DC2">
        <w:rPr>
          <w:rFonts w:ascii="Times New Roman" w:hAnsi="Times New Roman" w:cs="Times New Roman"/>
        </w:rPr>
        <w:t>tvoriacimi prílohu tohto súhlasu</w:t>
      </w:r>
      <w:r w:rsidRPr="00272DC2">
        <w:rPr>
          <w:rFonts w:ascii="Times New Roman" w:hAnsi="Times New Roman" w:cs="Times New Roman"/>
        </w:rPr>
        <w:t>, vyjadruje s nimi svoj súhlas a zaväzuje sa ich dodržiavať.</w:t>
      </w:r>
    </w:p>
    <w:p w14:paraId="673AE299" w14:textId="77777777" w:rsidR="0045491E" w:rsidRPr="00272DC2" w:rsidRDefault="0045491E" w:rsidP="00192E26">
      <w:pPr>
        <w:spacing w:line="276" w:lineRule="auto"/>
        <w:jc w:val="both"/>
        <w:rPr>
          <w:rFonts w:ascii="Times New Roman" w:hAnsi="Times New Roman" w:cs="Times New Roman"/>
        </w:rPr>
      </w:pPr>
    </w:p>
    <w:p w14:paraId="6EE90DCB" w14:textId="70A0C4B2" w:rsidR="0045491E" w:rsidRPr="00272DC2" w:rsidRDefault="0045491E" w:rsidP="00192E26">
      <w:pPr>
        <w:spacing w:line="276" w:lineRule="auto"/>
        <w:jc w:val="both"/>
        <w:rPr>
          <w:rFonts w:ascii="Times New Roman" w:hAnsi="Times New Roman" w:cs="Times New Roman"/>
        </w:rPr>
      </w:pPr>
      <w:r w:rsidRPr="00272DC2">
        <w:rPr>
          <w:rFonts w:ascii="Times New Roman" w:hAnsi="Times New Roman" w:cs="Times New Roman"/>
        </w:rPr>
        <w:t xml:space="preserve">Účastník </w:t>
      </w:r>
      <w:r w:rsidR="00300354" w:rsidRPr="00272DC2">
        <w:rPr>
          <w:rFonts w:ascii="Times New Roman" w:hAnsi="Times New Roman" w:cs="Times New Roman"/>
        </w:rPr>
        <w:t>taktiež</w:t>
      </w:r>
      <w:r w:rsidRPr="00272DC2">
        <w:rPr>
          <w:rFonts w:ascii="Times New Roman" w:hAnsi="Times New Roman" w:cs="Times New Roman"/>
        </w:rPr>
        <w:t xml:space="preserve"> potvrdzuje, že je plne spôsobilý a oprávnený zapojiť sa do činnosti Registra.</w:t>
      </w:r>
      <w:r w:rsidR="002015AE" w:rsidRPr="00272DC2">
        <w:rPr>
          <w:rFonts w:ascii="Times New Roman" w:hAnsi="Times New Roman" w:cs="Times New Roman"/>
        </w:rPr>
        <w:t xml:space="preserve"> Rovnako Účastník výslovne potvrdzuje, že je oprávnený do Registra zadávať </w:t>
      </w:r>
      <w:r w:rsidR="00BF3692" w:rsidRPr="00272DC2">
        <w:rPr>
          <w:rFonts w:ascii="Times New Roman" w:hAnsi="Times New Roman" w:cs="Times New Roman"/>
        </w:rPr>
        <w:t xml:space="preserve">dáta a že takýmto konaním Účastníka nebudú porušené nijaké práva ani oprávnené záujmy akéhokoľvek subjektu (napríklad </w:t>
      </w:r>
      <w:r w:rsidR="00121DE5" w:rsidRPr="00272DC2">
        <w:rPr>
          <w:rFonts w:ascii="Times New Roman" w:hAnsi="Times New Roman" w:cs="Times New Roman"/>
        </w:rPr>
        <w:t>pacientov</w:t>
      </w:r>
      <w:r w:rsidR="003F6BAB" w:rsidRPr="00272DC2">
        <w:rPr>
          <w:rFonts w:ascii="Times New Roman" w:hAnsi="Times New Roman" w:cs="Times New Roman"/>
        </w:rPr>
        <w:t>, zmluvných partnerov</w:t>
      </w:r>
      <w:r w:rsidR="00121DE5" w:rsidRPr="00272DC2">
        <w:rPr>
          <w:rFonts w:ascii="Times New Roman" w:hAnsi="Times New Roman" w:cs="Times New Roman"/>
        </w:rPr>
        <w:t xml:space="preserve"> alebo </w:t>
      </w:r>
      <w:r w:rsidR="00BF3692" w:rsidRPr="00272DC2">
        <w:rPr>
          <w:rFonts w:ascii="Times New Roman" w:hAnsi="Times New Roman" w:cs="Times New Roman"/>
        </w:rPr>
        <w:t>zamestnávateľa Účastníka).</w:t>
      </w:r>
      <w:r w:rsidR="007233DE" w:rsidRPr="00272DC2">
        <w:rPr>
          <w:rFonts w:ascii="Times New Roman" w:hAnsi="Times New Roman" w:cs="Times New Roman"/>
        </w:rPr>
        <w:t xml:space="preserve"> Pokiaľ vzhľadom na právne postavenie a záväzky (napríklad zmluvn</w:t>
      </w:r>
      <w:r w:rsidR="00E96D48" w:rsidRPr="00272DC2">
        <w:rPr>
          <w:rFonts w:ascii="Times New Roman" w:hAnsi="Times New Roman" w:cs="Times New Roman"/>
        </w:rPr>
        <w:t>é</w:t>
      </w:r>
      <w:r w:rsidR="007233DE" w:rsidRPr="00272DC2">
        <w:rPr>
          <w:rFonts w:ascii="Times New Roman" w:hAnsi="Times New Roman" w:cs="Times New Roman"/>
        </w:rPr>
        <w:t xml:space="preserve">) Účastníka je na jeho zapojenie sa do činnosti Registra potrebný súhlas akéhokoľvek subjektu, Účastník potvrdzuje že tento súhlas mu bol </w:t>
      </w:r>
      <w:r w:rsidR="00305088" w:rsidRPr="00272DC2">
        <w:rPr>
          <w:rFonts w:ascii="Times New Roman" w:hAnsi="Times New Roman" w:cs="Times New Roman"/>
        </w:rPr>
        <w:t xml:space="preserve">v potrebnom rozsahu </w:t>
      </w:r>
      <w:r w:rsidR="007233DE" w:rsidRPr="00272DC2">
        <w:rPr>
          <w:rFonts w:ascii="Times New Roman" w:hAnsi="Times New Roman" w:cs="Times New Roman"/>
        </w:rPr>
        <w:t xml:space="preserve">udelený. </w:t>
      </w:r>
    </w:p>
    <w:p w14:paraId="782F486E" w14:textId="77777777" w:rsidR="00192E26" w:rsidRDefault="00192E26" w:rsidP="00192E26">
      <w:pPr>
        <w:spacing w:line="276" w:lineRule="auto"/>
        <w:jc w:val="both"/>
        <w:rPr>
          <w:rFonts w:ascii="Times New Roman" w:hAnsi="Times New Roman" w:cs="Times New Roman"/>
        </w:rPr>
      </w:pPr>
    </w:p>
    <w:p w14:paraId="2B011840" w14:textId="77777777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  <w:r w:rsidRPr="009D06A6">
        <w:t>Miesto a dátum</w:t>
      </w:r>
    </w:p>
    <w:p w14:paraId="640C098B" w14:textId="77777777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</w:p>
    <w:p w14:paraId="3CD6FF79" w14:textId="77777777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  <w:r w:rsidRPr="009D06A6">
        <w:t>..................................................................................</w:t>
      </w:r>
    </w:p>
    <w:p w14:paraId="1F13A6F7" w14:textId="77777777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</w:p>
    <w:p w14:paraId="4FF91BAF" w14:textId="2A3AB56F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  <w:r>
        <w:t>Názov</w:t>
      </w:r>
      <w:r w:rsidRPr="009D06A6">
        <w:t xml:space="preserve"> </w:t>
      </w:r>
      <w:r w:rsidR="001A2117">
        <w:t xml:space="preserve">účastníka </w:t>
      </w:r>
      <w:r w:rsidRPr="009D06A6">
        <w:t>(čitateľne)</w:t>
      </w:r>
    </w:p>
    <w:p w14:paraId="22A7ED21" w14:textId="77777777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</w:p>
    <w:p w14:paraId="1F40DBB0" w14:textId="77777777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  <w:r w:rsidRPr="009D06A6">
        <w:t>..................................................................................</w:t>
      </w:r>
    </w:p>
    <w:p w14:paraId="1638BA78" w14:textId="77777777" w:rsidR="00ED7BF0" w:rsidRDefault="00ED7BF0" w:rsidP="00ED7BF0">
      <w:pPr>
        <w:pStyle w:val="Oznaitext"/>
        <w:spacing w:line="276" w:lineRule="auto"/>
        <w:ind w:left="0" w:right="0" w:firstLine="0"/>
        <w:jc w:val="left"/>
      </w:pPr>
    </w:p>
    <w:p w14:paraId="573932B5" w14:textId="7709674B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  <w:r>
        <w:t>Meno</w:t>
      </w:r>
      <w:r w:rsidR="00FA36C5">
        <w:t>,</w:t>
      </w:r>
      <w:r w:rsidR="00DE5418">
        <w:t> </w:t>
      </w:r>
      <w:r>
        <w:t>priezvisko</w:t>
      </w:r>
      <w:r w:rsidR="00DE5418">
        <w:t xml:space="preserve"> a fun</w:t>
      </w:r>
      <w:r w:rsidR="00894EFA">
        <w:t>k</w:t>
      </w:r>
      <w:r w:rsidR="00DE5418">
        <w:t>cia</w:t>
      </w:r>
      <w:r>
        <w:t xml:space="preserve"> podpisujúceho </w:t>
      </w:r>
      <w:r w:rsidRPr="009D06A6">
        <w:t>(čitateľne)</w:t>
      </w:r>
    </w:p>
    <w:p w14:paraId="485B26BD" w14:textId="77777777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</w:p>
    <w:p w14:paraId="5DD87938" w14:textId="6BEA0A75" w:rsidR="00ED7BF0" w:rsidRDefault="00ED7BF0" w:rsidP="00ED7BF0">
      <w:pPr>
        <w:pStyle w:val="Oznaitext"/>
        <w:spacing w:line="276" w:lineRule="auto"/>
        <w:ind w:left="0" w:right="0" w:firstLine="0"/>
        <w:jc w:val="left"/>
      </w:pPr>
      <w:r w:rsidRPr="009D06A6">
        <w:t>..................................................................................</w:t>
      </w:r>
    </w:p>
    <w:p w14:paraId="62C0E76C" w14:textId="77777777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</w:p>
    <w:p w14:paraId="195644AB" w14:textId="3E252690" w:rsidR="00ED7BF0" w:rsidRPr="009D06A6" w:rsidRDefault="00ED7BF0" w:rsidP="00ED7BF0">
      <w:pPr>
        <w:pStyle w:val="Oznaitext"/>
        <w:spacing w:line="276" w:lineRule="auto"/>
        <w:ind w:left="0" w:right="0" w:firstLine="0"/>
        <w:jc w:val="left"/>
      </w:pPr>
      <w:r w:rsidRPr="009D06A6">
        <w:t>Podpis</w:t>
      </w:r>
    </w:p>
    <w:p w14:paraId="1D951B01" w14:textId="77777777" w:rsidR="00ED7BF0" w:rsidRPr="009D06A6" w:rsidRDefault="00ED7BF0" w:rsidP="00ED7BF0">
      <w:pPr>
        <w:spacing w:line="276" w:lineRule="auto"/>
      </w:pPr>
    </w:p>
    <w:p w14:paraId="7C39C8C1" w14:textId="77777777" w:rsidR="00ED7BF0" w:rsidRPr="009D06A6" w:rsidRDefault="00ED7BF0" w:rsidP="00ED7BF0">
      <w:pPr>
        <w:spacing w:line="276" w:lineRule="auto"/>
        <w:rPr>
          <w:rFonts w:ascii="Times New Roman" w:hAnsi="Times New Roman" w:cs="Times New Roman"/>
        </w:rPr>
      </w:pPr>
      <w:r w:rsidRPr="009D06A6">
        <w:rPr>
          <w:rFonts w:ascii="Times New Roman" w:hAnsi="Times New Roman" w:cs="Times New Roman"/>
        </w:rPr>
        <w:t>..........................................................</w:t>
      </w:r>
      <w:r w:rsidRPr="009D06A6">
        <w:t>........................</w:t>
      </w:r>
    </w:p>
    <w:p w14:paraId="2CAD4CBA" w14:textId="77777777" w:rsidR="009B6F90" w:rsidRDefault="009B6F90" w:rsidP="00ED7BF0">
      <w:pPr>
        <w:spacing w:line="276" w:lineRule="auto"/>
        <w:rPr>
          <w:rFonts w:ascii="Times New Roman" w:hAnsi="Times New Roman" w:cs="Times New Roman"/>
        </w:rPr>
      </w:pPr>
    </w:p>
    <w:p w14:paraId="55D95B8F" w14:textId="12C2F49E" w:rsidR="00F52343" w:rsidRPr="009B6F90" w:rsidRDefault="00F52343" w:rsidP="00ED7BF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Príloha:</w:t>
      </w:r>
      <w:r>
        <w:rPr>
          <w:rFonts w:ascii="Times New Roman" w:hAnsi="Times New Roman" w:cs="Times New Roman"/>
        </w:rPr>
        <w:tab/>
        <w:t xml:space="preserve">Pravidlá registra </w:t>
      </w:r>
      <w:proofErr w:type="spellStart"/>
      <w:r w:rsidR="00733EF9">
        <w:rPr>
          <w:rFonts w:ascii="Times New Roman" w:hAnsi="Times New Roman" w:cs="Times New Roman"/>
        </w:rPr>
        <w:t>RegAL</w:t>
      </w:r>
      <w:proofErr w:type="spellEnd"/>
    </w:p>
    <w:sectPr w:rsidR="00F52343" w:rsidRPr="009B6F90" w:rsidSect="00733EF9">
      <w:headerReference w:type="default" r:id="rId7"/>
      <w:footerReference w:type="default" r:id="rId8"/>
      <w:pgSz w:w="11906" w:h="16838"/>
      <w:pgMar w:top="1440" w:right="1440" w:bottom="1440" w:left="1440" w:header="708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6AD6B" w14:textId="77777777" w:rsidR="00FA2FCF" w:rsidRDefault="00FA2FCF" w:rsidP="00607EC0">
      <w:r>
        <w:separator/>
      </w:r>
    </w:p>
  </w:endnote>
  <w:endnote w:type="continuationSeparator" w:id="0">
    <w:p w14:paraId="5EBDE294" w14:textId="77777777" w:rsidR="00FA2FCF" w:rsidRDefault="00FA2FCF" w:rsidP="00607EC0">
      <w:r>
        <w:continuationSeparator/>
      </w:r>
    </w:p>
  </w:endnote>
  <w:endnote w:type="continuationNotice" w:id="1">
    <w:p w14:paraId="5A53CEEE" w14:textId="77777777" w:rsidR="00FA2FCF" w:rsidRDefault="00FA2F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B4C7" w14:textId="7F5B3C9C" w:rsidR="00607EC0" w:rsidRPr="001B4480" w:rsidRDefault="00000000" w:rsidP="00607EC0">
    <w:pPr>
      <w:pStyle w:val="Pta"/>
      <w:jc w:val="right"/>
      <w:rPr>
        <w:sz w:val="18"/>
        <w:szCs w:val="18"/>
      </w:rPr>
    </w:pPr>
    <w:sdt>
      <w:sdtPr>
        <w:rPr>
          <w:sz w:val="18"/>
          <w:szCs w:val="18"/>
        </w:rPr>
        <w:alias w:val="Title"/>
        <w:tag w:val=""/>
        <w:id w:val="-2000573687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BF428B">
          <w:rPr>
            <w:sz w:val="18"/>
            <w:szCs w:val="18"/>
          </w:rPr>
          <w:t xml:space="preserve">     </w:t>
        </w:r>
      </w:sdtContent>
    </w:sdt>
    <w:r w:rsidR="00607EC0" w:rsidRPr="001B4480">
      <w:rPr>
        <w:sz w:val="18"/>
        <w:szCs w:val="18"/>
      </w:rPr>
      <w:t xml:space="preserve"> / </w:t>
    </w:r>
    <w:r w:rsidR="00607EC0" w:rsidRPr="001B4480">
      <w:rPr>
        <w:sz w:val="18"/>
        <w:szCs w:val="18"/>
      </w:rPr>
      <w:fldChar w:fldCharType="begin"/>
    </w:r>
    <w:r w:rsidR="00607EC0" w:rsidRPr="001B4480">
      <w:rPr>
        <w:sz w:val="18"/>
        <w:szCs w:val="18"/>
      </w:rPr>
      <w:instrText>PAGE  \* Arabic  \* MERGEFORMAT</w:instrText>
    </w:r>
    <w:r w:rsidR="00607EC0" w:rsidRPr="001B4480">
      <w:rPr>
        <w:sz w:val="18"/>
        <w:szCs w:val="18"/>
      </w:rPr>
      <w:fldChar w:fldCharType="separate"/>
    </w:r>
    <w:r w:rsidR="00607EC0">
      <w:rPr>
        <w:sz w:val="18"/>
        <w:szCs w:val="18"/>
      </w:rPr>
      <w:t>1</w:t>
    </w:r>
    <w:r w:rsidR="00607EC0" w:rsidRPr="001B4480">
      <w:rPr>
        <w:sz w:val="18"/>
        <w:szCs w:val="18"/>
      </w:rPr>
      <w:fldChar w:fldCharType="end"/>
    </w:r>
    <w:r w:rsidR="00607EC0" w:rsidRPr="001B4480">
      <w:rPr>
        <w:sz w:val="18"/>
        <w:szCs w:val="18"/>
      </w:rPr>
      <w:t xml:space="preserve"> z </w:t>
    </w:r>
    <w:r w:rsidR="00607EC0" w:rsidRPr="001B4480">
      <w:rPr>
        <w:sz w:val="18"/>
        <w:szCs w:val="18"/>
      </w:rPr>
      <w:fldChar w:fldCharType="begin"/>
    </w:r>
    <w:r w:rsidR="00607EC0" w:rsidRPr="001B4480">
      <w:rPr>
        <w:sz w:val="18"/>
        <w:szCs w:val="18"/>
      </w:rPr>
      <w:instrText>NUMPAGES  \* Arabic  \* MERGEFORMAT</w:instrText>
    </w:r>
    <w:r w:rsidR="00607EC0" w:rsidRPr="001B4480">
      <w:rPr>
        <w:sz w:val="18"/>
        <w:szCs w:val="18"/>
      </w:rPr>
      <w:fldChar w:fldCharType="separate"/>
    </w:r>
    <w:r w:rsidR="00607EC0">
      <w:rPr>
        <w:sz w:val="18"/>
        <w:szCs w:val="18"/>
      </w:rPr>
      <w:t>1</w:t>
    </w:r>
    <w:r w:rsidR="00607EC0" w:rsidRPr="001B4480">
      <w:rPr>
        <w:sz w:val="18"/>
        <w:szCs w:val="18"/>
      </w:rPr>
      <w:fldChar w:fldCharType="end"/>
    </w:r>
  </w:p>
  <w:p w14:paraId="66B0B367" w14:textId="37563F3E" w:rsidR="00607EC0" w:rsidRDefault="00607EC0">
    <w:pPr>
      <w:pStyle w:val="Pta"/>
    </w:pPr>
  </w:p>
  <w:p w14:paraId="47F79EA6" w14:textId="77777777" w:rsidR="00607EC0" w:rsidRDefault="00607E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E8A44" w14:textId="77777777" w:rsidR="00FA2FCF" w:rsidRDefault="00FA2FCF" w:rsidP="00607EC0">
      <w:r>
        <w:separator/>
      </w:r>
    </w:p>
  </w:footnote>
  <w:footnote w:type="continuationSeparator" w:id="0">
    <w:p w14:paraId="21D7BE38" w14:textId="77777777" w:rsidR="00FA2FCF" w:rsidRDefault="00FA2FCF" w:rsidP="00607EC0">
      <w:r>
        <w:continuationSeparator/>
      </w:r>
    </w:p>
  </w:footnote>
  <w:footnote w:type="continuationNotice" w:id="1">
    <w:p w14:paraId="2FA1CAAF" w14:textId="77777777" w:rsidR="00FA2FCF" w:rsidRDefault="00FA2F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42AF" w14:textId="77777777" w:rsidR="000C3997" w:rsidRDefault="000C399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90"/>
    <w:rsid w:val="00042136"/>
    <w:rsid w:val="00055A24"/>
    <w:rsid w:val="000640A4"/>
    <w:rsid w:val="00072055"/>
    <w:rsid w:val="000A274D"/>
    <w:rsid w:val="000B5BE4"/>
    <w:rsid w:val="000C3997"/>
    <w:rsid w:val="000D5402"/>
    <w:rsid w:val="000E41B2"/>
    <w:rsid w:val="000F4965"/>
    <w:rsid w:val="00121DE5"/>
    <w:rsid w:val="00124BB8"/>
    <w:rsid w:val="00166BE1"/>
    <w:rsid w:val="00175971"/>
    <w:rsid w:val="00192E26"/>
    <w:rsid w:val="00192E7A"/>
    <w:rsid w:val="001A2117"/>
    <w:rsid w:val="001C57CA"/>
    <w:rsid w:val="001F2F09"/>
    <w:rsid w:val="002015AE"/>
    <w:rsid w:val="00263457"/>
    <w:rsid w:val="00272DC2"/>
    <w:rsid w:val="002745F9"/>
    <w:rsid w:val="00276360"/>
    <w:rsid w:val="002B23EC"/>
    <w:rsid w:val="002D202B"/>
    <w:rsid w:val="002E5BD7"/>
    <w:rsid w:val="002E739C"/>
    <w:rsid w:val="00300354"/>
    <w:rsid w:val="00305088"/>
    <w:rsid w:val="0032484E"/>
    <w:rsid w:val="00330C04"/>
    <w:rsid w:val="00345379"/>
    <w:rsid w:val="003B39D9"/>
    <w:rsid w:val="003C0199"/>
    <w:rsid w:val="003C19F6"/>
    <w:rsid w:val="003D19B6"/>
    <w:rsid w:val="003F22C2"/>
    <w:rsid w:val="003F6BAB"/>
    <w:rsid w:val="004323DE"/>
    <w:rsid w:val="0044180D"/>
    <w:rsid w:val="00450908"/>
    <w:rsid w:val="0045491E"/>
    <w:rsid w:val="00477E74"/>
    <w:rsid w:val="004A680C"/>
    <w:rsid w:val="004B66F4"/>
    <w:rsid w:val="004B7A6C"/>
    <w:rsid w:val="004D1E03"/>
    <w:rsid w:val="004E27D1"/>
    <w:rsid w:val="00533A2D"/>
    <w:rsid w:val="005513BB"/>
    <w:rsid w:val="00573B4B"/>
    <w:rsid w:val="00587616"/>
    <w:rsid w:val="00592EFA"/>
    <w:rsid w:val="005C1B24"/>
    <w:rsid w:val="005C7924"/>
    <w:rsid w:val="00607EC0"/>
    <w:rsid w:val="00615DAC"/>
    <w:rsid w:val="006224E1"/>
    <w:rsid w:val="00651432"/>
    <w:rsid w:val="006859D4"/>
    <w:rsid w:val="0068611C"/>
    <w:rsid w:val="006B55C6"/>
    <w:rsid w:val="006E3A29"/>
    <w:rsid w:val="00715406"/>
    <w:rsid w:val="007233DE"/>
    <w:rsid w:val="00733EF9"/>
    <w:rsid w:val="00737C9E"/>
    <w:rsid w:val="0075448A"/>
    <w:rsid w:val="00782AAE"/>
    <w:rsid w:val="007C79B7"/>
    <w:rsid w:val="007C7A7B"/>
    <w:rsid w:val="007F21DE"/>
    <w:rsid w:val="0081799F"/>
    <w:rsid w:val="0084052A"/>
    <w:rsid w:val="00843627"/>
    <w:rsid w:val="008546B7"/>
    <w:rsid w:val="00867BA4"/>
    <w:rsid w:val="00894EFA"/>
    <w:rsid w:val="008C1C42"/>
    <w:rsid w:val="008C409C"/>
    <w:rsid w:val="008D69E4"/>
    <w:rsid w:val="00901BD4"/>
    <w:rsid w:val="00925E60"/>
    <w:rsid w:val="0093289A"/>
    <w:rsid w:val="009A3547"/>
    <w:rsid w:val="009B41C8"/>
    <w:rsid w:val="009B6F90"/>
    <w:rsid w:val="009E55DB"/>
    <w:rsid w:val="00A071CE"/>
    <w:rsid w:val="00A45D36"/>
    <w:rsid w:val="00A54F07"/>
    <w:rsid w:val="00A645A6"/>
    <w:rsid w:val="00A86AE8"/>
    <w:rsid w:val="00A92CC5"/>
    <w:rsid w:val="00AA7BAF"/>
    <w:rsid w:val="00AB642D"/>
    <w:rsid w:val="00AD09A1"/>
    <w:rsid w:val="00AE7B67"/>
    <w:rsid w:val="00B004B1"/>
    <w:rsid w:val="00B5555E"/>
    <w:rsid w:val="00B55994"/>
    <w:rsid w:val="00B937EE"/>
    <w:rsid w:val="00BA5839"/>
    <w:rsid w:val="00BD135B"/>
    <w:rsid w:val="00BD1861"/>
    <w:rsid w:val="00BF3692"/>
    <w:rsid w:val="00BF428B"/>
    <w:rsid w:val="00C15EEC"/>
    <w:rsid w:val="00C16AB3"/>
    <w:rsid w:val="00C80DA1"/>
    <w:rsid w:val="00C952B0"/>
    <w:rsid w:val="00CB3E26"/>
    <w:rsid w:val="00CB7A40"/>
    <w:rsid w:val="00CC5191"/>
    <w:rsid w:val="00CF1A94"/>
    <w:rsid w:val="00D13D74"/>
    <w:rsid w:val="00D23CD0"/>
    <w:rsid w:val="00D45296"/>
    <w:rsid w:val="00D7181F"/>
    <w:rsid w:val="00D74B16"/>
    <w:rsid w:val="00DA5AC3"/>
    <w:rsid w:val="00DB4FE0"/>
    <w:rsid w:val="00DC6349"/>
    <w:rsid w:val="00DE5418"/>
    <w:rsid w:val="00E70361"/>
    <w:rsid w:val="00E80A12"/>
    <w:rsid w:val="00E96D48"/>
    <w:rsid w:val="00EA0ACE"/>
    <w:rsid w:val="00EA3C89"/>
    <w:rsid w:val="00EC0AB6"/>
    <w:rsid w:val="00ED7BF0"/>
    <w:rsid w:val="00F25E06"/>
    <w:rsid w:val="00F33082"/>
    <w:rsid w:val="00F52343"/>
    <w:rsid w:val="00F816B9"/>
    <w:rsid w:val="00F825D5"/>
    <w:rsid w:val="00F94E54"/>
    <w:rsid w:val="00FA259F"/>
    <w:rsid w:val="00FA2FCF"/>
    <w:rsid w:val="00FA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CD146"/>
  <w15:chartTrackingRefBased/>
  <w15:docId w15:val="{878847BE-3572-A140-9BA5-E949B20A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tab-span">
    <w:name w:val="apple-tab-span"/>
    <w:basedOn w:val="Predvolenpsmoodseku"/>
    <w:rsid w:val="009B6F90"/>
  </w:style>
  <w:style w:type="character" w:customStyle="1" w:styleId="apple-converted-space">
    <w:name w:val="apple-converted-space"/>
    <w:basedOn w:val="Predvolenpsmoodseku"/>
    <w:rsid w:val="00CF1A94"/>
  </w:style>
  <w:style w:type="character" w:styleId="Hypertextovprepojenie">
    <w:name w:val="Hyperlink"/>
    <w:basedOn w:val="Predvolenpsmoodseku"/>
    <w:uiPriority w:val="99"/>
    <w:unhideWhenUsed/>
    <w:rsid w:val="00B5599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55994"/>
    <w:rPr>
      <w:color w:val="605E5C"/>
      <w:shd w:val="clear" w:color="auto" w:fill="E1DFDD"/>
    </w:rPr>
  </w:style>
  <w:style w:type="paragraph" w:styleId="Oznaitext">
    <w:name w:val="Block Text"/>
    <w:basedOn w:val="Normlny"/>
    <w:rsid w:val="00ED7BF0"/>
    <w:pPr>
      <w:ind w:left="1418" w:right="1275" w:hanging="567"/>
      <w:jc w:val="both"/>
    </w:pPr>
    <w:rPr>
      <w:rFonts w:ascii="Times New Roman" w:eastAsia="Times New Roman" w:hAnsi="Times New Roman" w:cs="Times New Roman"/>
      <w:kern w:val="0"/>
      <w:lang w:eastAsia="zh-TW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607E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7EC0"/>
  </w:style>
  <w:style w:type="paragraph" w:styleId="Pta">
    <w:name w:val="footer"/>
    <w:basedOn w:val="Normlny"/>
    <w:link w:val="PtaChar"/>
    <w:uiPriority w:val="99"/>
    <w:unhideWhenUsed/>
    <w:rsid w:val="00607E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7EC0"/>
  </w:style>
  <w:style w:type="paragraph" w:styleId="Revzia">
    <w:name w:val="Revision"/>
    <w:hidden/>
    <w:uiPriority w:val="99"/>
    <w:semiHidden/>
    <w:rsid w:val="00DE5418"/>
  </w:style>
  <w:style w:type="character" w:styleId="Odkaznakomentr">
    <w:name w:val="annotation reference"/>
    <w:basedOn w:val="Predvolenpsmoodseku"/>
    <w:uiPriority w:val="99"/>
    <w:semiHidden/>
    <w:unhideWhenUsed/>
    <w:rsid w:val="00737C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4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SPANAROVA Barbora SLOVAKIA</cp:lastModifiedBy>
  <cp:revision>2</cp:revision>
  <cp:lastPrinted>2024-01-18T14:26:00Z</cp:lastPrinted>
  <dcterms:created xsi:type="dcterms:W3CDTF">2025-04-17T11:25:00Z</dcterms:created>
  <dcterms:modified xsi:type="dcterms:W3CDTF">2025-04-17T11:25:00Z</dcterms:modified>
</cp:coreProperties>
</file>